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AE27" w14:textId="6C709F26" w:rsidR="00621EC2" w:rsidRDefault="00621EC2"/>
    <w:p w14:paraId="56490275" w14:textId="58D2FB98" w:rsidR="00621EC2" w:rsidRDefault="00A826FE" w:rsidP="00621EC2">
      <w:pPr>
        <w:tabs>
          <w:tab w:val="left" w:pos="489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TNB </w:t>
      </w:r>
      <w:r w:rsidR="00621EC2" w:rsidRPr="00621EC2">
        <w:rPr>
          <w:b/>
          <w:sz w:val="32"/>
          <w:szCs w:val="32"/>
          <w:u w:val="single"/>
        </w:rPr>
        <w:t>Employment</w:t>
      </w:r>
      <w:r w:rsidR="00645128">
        <w:rPr>
          <w:b/>
          <w:sz w:val="32"/>
          <w:szCs w:val="32"/>
          <w:u w:val="single"/>
        </w:rPr>
        <w:t xml:space="preserve"> Application Form</w:t>
      </w:r>
    </w:p>
    <w:p w14:paraId="49F018BF" w14:textId="0623F6F5" w:rsidR="00621EC2" w:rsidRDefault="00436380" w:rsidP="00621EC2">
      <w:pPr>
        <w:tabs>
          <w:tab w:val="left" w:pos="4890"/>
        </w:tabs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362449" wp14:editId="72B78987">
                <wp:simplePos x="0" y="0"/>
                <wp:positionH relativeFrom="column">
                  <wp:posOffset>147955</wp:posOffset>
                </wp:positionH>
                <wp:positionV relativeFrom="paragraph">
                  <wp:posOffset>173990</wp:posOffset>
                </wp:positionV>
                <wp:extent cx="6706235" cy="297180"/>
                <wp:effectExtent l="13970" t="10160" r="13970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2EE9" w14:textId="77777777" w:rsidR="00A826FE" w:rsidRDefault="00621EC2">
                            <w:pPr>
                              <w:rPr>
                                <w:b/>
                              </w:rPr>
                            </w:pPr>
                            <w:r w:rsidRPr="00621EC2">
                              <w:rPr>
                                <w:b/>
                              </w:rPr>
                              <w:t xml:space="preserve">POSITION APPLIED FOR: </w:t>
                            </w:r>
                          </w:p>
                          <w:p w14:paraId="1A236F99" w14:textId="1437806F" w:rsidR="00621EC2" w:rsidRPr="00621EC2" w:rsidRDefault="00A826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NURSERY:</w:t>
                            </w:r>
                            <w:r w:rsidR="00422B6D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362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13.7pt;width:528.05pt;height:23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">
                <v:textbox style="mso-fit-shape-to-text:t">
                  <w:txbxContent>
                    <w:p w14:paraId="27D22EE9" w14:textId="77777777" w:rsidR="00A826FE" w:rsidRDefault="00621EC2">
                      <w:pPr>
                        <w:rPr>
                          <w:b/>
                        </w:rPr>
                      </w:pPr>
                      <w:r w:rsidRPr="00621EC2">
                        <w:rPr>
                          <w:b/>
                        </w:rPr>
                        <w:t xml:space="preserve">POSITION APPLIED FOR: </w:t>
                      </w:r>
                    </w:p>
                    <w:p w14:paraId="1A236F99" w14:textId="1437806F" w:rsidR="00621EC2" w:rsidRPr="00621EC2" w:rsidRDefault="00A826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NURSERY:</w:t>
                      </w:r>
                      <w:r w:rsidR="00422B6D"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1083"/>
        <w:gridCol w:w="1134"/>
        <w:gridCol w:w="1464"/>
        <w:gridCol w:w="519"/>
        <w:gridCol w:w="91"/>
        <w:gridCol w:w="2179"/>
        <w:gridCol w:w="1559"/>
        <w:gridCol w:w="283"/>
        <w:gridCol w:w="1179"/>
      </w:tblGrid>
      <w:tr w:rsidR="00621EC2" w14:paraId="3C3B7F96" w14:textId="77777777" w:rsidTr="00EB2F8A">
        <w:trPr>
          <w:trHeight w:val="362"/>
          <w:jc w:val="center"/>
        </w:trPr>
        <w:tc>
          <w:tcPr>
            <w:tcW w:w="5381" w:type="dxa"/>
            <w:gridSpan w:val="6"/>
          </w:tcPr>
          <w:p w14:paraId="1AF233DA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5200" w:type="dxa"/>
            <w:gridSpan w:val="4"/>
          </w:tcPr>
          <w:p w14:paraId="58BBEB37" w14:textId="77777777" w:rsidR="00621EC2" w:rsidRPr="00621EC2" w:rsidRDefault="00F76393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</w:t>
            </w:r>
            <w:r w:rsidR="00621EC2">
              <w:rPr>
                <w:b/>
                <w:sz w:val="24"/>
                <w:szCs w:val="24"/>
              </w:rPr>
              <w:t>names:</w:t>
            </w:r>
          </w:p>
        </w:tc>
      </w:tr>
      <w:tr w:rsidR="00F76393" w14:paraId="4121456D" w14:textId="77777777" w:rsidTr="00182A05">
        <w:trPr>
          <w:trHeight w:val="362"/>
          <w:jc w:val="center"/>
        </w:trPr>
        <w:tc>
          <w:tcPr>
            <w:tcW w:w="10581" w:type="dxa"/>
            <w:gridSpan w:val="10"/>
          </w:tcPr>
          <w:p w14:paraId="519A78D4" w14:textId="77777777" w:rsidR="00F76393" w:rsidRDefault="00F76393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previous names you have been known by and the date used until:</w:t>
            </w:r>
          </w:p>
          <w:p w14:paraId="2E1A46F7" w14:textId="77777777" w:rsidR="00F76393" w:rsidRDefault="00F76393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621EC2" w14:paraId="7723C178" w14:textId="77777777" w:rsidTr="00EB2F8A">
        <w:trPr>
          <w:trHeight w:val="348"/>
          <w:jc w:val="center"/>
        </w:trPr>
        <w:tc>
          <w:tcPr>
            <w:tcW w:w="10581" w:type="dxa"/>
            <w:gridSpan w:val="10"/>
          </w:tcPr>
          <w:p w14:paraId="34713C51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D.O.B. </w:t>
            </w:r>
            <w:r>
              <w:rPr>
                <w:sz w:val="24"/>
                <w:szCs w:val="24"/>
              </w:rPr>
              <w:t xml:space="preserve">(if no objection):                      </w:t>
            </w:r>
          </w:p>
        </w:tc>
      </w:tr>
      <w:tr w:rsidR="00621EC2" w14:paraId="5FAF8C43" w14:textId="77777777" w:rsidTr="00EB2F8A">
        <w:trPr>
          <w:trHeight w:val="585"/>
          <w:jc w:val="center"/>
        </w:trPr>
        <w:tc>
          <w:tcPr>
            <w:tcW w:w="5381" w:type="dxa"/>
            <w:gridSpan w:val="6"/>
            <w:vMerge w:val="restart"/>
          </w:tcPr>
          <w:p w14:paraId="31C214D3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Permanent address:</w:t>
            </w:r>
          </w:p>
          <w:p w14:paraId="7DA5C2C8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5B2E7495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03B50C5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1E966AD6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0B8D6258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00" w:type="dxa"/>
            <w:gridSpan w:val="4"/>
          </w:tcPr>
          <w:p w14:paraId="4A029233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telephone number:</w:t>
            </w:r>
          </w:p>
        </w:tc>
      </w:tr>
      <w:tr w:rsidR="00621EC2" w14:paraId="501EA00E" w14:textId="77777777" w:rsidTr="00EB2F8A">
        <w:trPr>
          <w:trHeight w:val="585"/>
          <w:jc w:val="center"/>
        </w:trPr>
        <w:tc>
          <w:tcPr>
            <w:tcW w:w="5381" w:type="dxa"/>
            <w:gridSpan w:val="6"/>
            <w:vMerge/>
          </w:tcPr>
          <w:p w14:paraId="6CA4C918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00" w:type="dxa"/>
            <w:gridSpan w:val="4"/>
          </w:tcPr>
          <w:p w14:paraId="08C386FF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telephone number:</w:t>
            </w:r>
          </w:p>
        </w:tc>
      </w:tr>
      <w:tr w:rsidR="00621EC2" w14:paraId="671D11A8" w14:textId="77777777" w:rsidTr="00EB2F8A">
        <w:trPr>
          <w:trHeight w:val="585"/>
          <w:jc w:val="center"/>
        </w:trPr>
        <w:tc>
          <w:tcPr>
            <w:tcW w:w="5381" w:type="dxa"/>
            <w:gridSpan w:val="6"/>
            <w:vMerge/>
          </w:tcPr>
          <w:p w14:paraId="41EF1480" w14:textId="77777777" w:rsid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00" w:type="dxa"/>
            <w:gridSpan w:val="4"/>
          </w:tcPr>
          <w:p w14:paraId="0BF23D0F" w14:textId="64EB7DAA" w:rsidR="00621EC2" w:rsidRPr="00621EC2" w:rsidRDefault="0052092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</w:tr>
      <w:tr w:rsidR="00621EC2" w14:paraId="3C71C7F0" w14:textId="77777777" w:rsidTr="00EB2F8A">
        <w:trPr>
          <w:trHeight w:val="362"/>
          <w:jc w:val="center"/>
        </w:trPr>
        <w:tc>
          <w:tcPr>
            <w:tcW w:w="10581" w:type="dxa"/>
            <w:gridSpan w:val="10"/>
          </w:tcPr>
          <w:p w14:paraId="613B567C" w14:textId="77777777" w:rsidR="00621EC2" w:rsidRPr="00621EC2" w:rsidRDefault="00621EC2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where you saw this position advertised:</w:t>
            </w:r>
          </w:p>
        </w:tc>
      </w:tr>
      <w:tr w:rsidR="008A0CEE" w14:paraId="256134A3" w14:textId="77777777" w:rsidTr="00EB2F8A">
        <w:trPr>
          <w:trHeight w:val="129"/>
          <w:jc w:val="center"/>
        </w:trPr>
        <w:tc>
          <w:tcPr>
            <w:tcW w:w="10581" w:type="dxa"/>
            <w:gridSpan w:val="10"/>
          </w:tcPr>
          <w:p w14:paraId="74100372" w14:textId="77777777" w:rsidR="008A0CEE" w:rsidRPr="008A0CEE" w:rsidRDefault="008A0CEE" w:rsidP="00621EC2">
            <w:pPr>
              <w:tabs>
                <w:tab w:val="left" w:pos="4890"/>
              </w:tabs>
              <w:rPr>
                <w:b/>
                <w:sz w:val="16"/>
                <w:szCs w:val="16"/>
              </w:rPr>
            </w:pPr>
          </w:p>
        </w:tc>
      </w:tr>
      <w:tr w:rsidR="008A0CEE" w14:paraId="3DD4BDEE" w14:textId="77777777" w:rsidTr="00EB2F8A">
        <w:trPr>
          <w:trHeight w:val="348"/>
          <w:jc w:val="center"/>
        </w:trPr>
        <w:tc>
          <w:tcPr>
            <w:tcW w:w="10581" w:type="dxa"/>
            <w:gridSpan w:val="10"/>
          </w:tcPr>
          <w:p w14:paraId="1D2D0D62" w14:textId="77777777" w:rsidR="008A0CEE" w:rsidRDefault="008A0CE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how your experiences and achievements to date would make you a suitable candidate for this post:</w:t>
            </w:r>
          </w:p>
          <w:p w14:paraId="27D2B32A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6132409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4673CF8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679AE429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3C2FF294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1679F102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F1F9A03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A645F72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7AE8A01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DF1304A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08D65E41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22EA8F26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1B826CBD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75925085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0927F18F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C6ABC83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05CEC4F6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6866BCE6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4869B1D9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19D8BA0F" w14:textId="77777777" w:rsidR="008A0CEE" w:rsidRDefault="008A0CE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A669E54" w14:textId="57CE57CA" w:rsidR="008A0CEE" w:rsidRPr="00621EC2" w:rsidRDefault="00AC3B6D" w:rsidP="00AC3B6D">
            <w:pPr>
              <w:tabs>
                <w:tab w:val="left" w:pos="4890"/>
              </w:tabs>
              <w:jc w:val="right"/>
              <w:rPr>
                <w:b/>
                <w:sz w:val="24"/>
                <w:szCs w:val="24"/>
              </w:rPr>
            </w:pPr>
            <w:r w:rsidRPr="007368B6">
              <w:rPr>
                <w:b/>
                <w:color w:val="00B050"/>
                <w:sz w:val="24"/>
                <w:szCs w:val="24"/>
              </w:rPr>
              <w:t xml:space="preserve">Please </w:t>
            </w:r>
            <w:r w:rsidR="00A826FE">
              <w:rPr>
                <w:b/>
                <w:color w:val="00B050"/>
                <w:sz w:val="24"/>
                <w:szCs w:val="24"/>
              </w:rPr>
              <w:t>use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A826FE">
              <w:rPr>
                <w:b/>
                <w:color w:val="00B050"/>
                <w:sz w:val="24"/>
                <w:szCs w:val="24"/>
              </w:rPr>
              <w:t>the last</w:t>
            </w:r>
            <w:r>
              <w:rPr>
                <w:b/>
                <w:color w:val="00B050"/>
                <w:sz w:val="24"/>
                <w:szCs w:val="24"/>
              </w:rPr>
              <w:t xml:space="preserve"> page</w:t>
            </w:r>
            <w:r w:rsidRPr="007368B6">
              <w:rPr>
                <w:b/>
                <w:color w:val="00B050"/>
                <w:sz w:val="24"/>
                <w:szCs w:val="24"/>
              </w:rPr>
              <w:t xml:space="preserve"> if necessary</w:t>
            </w:r>
            <w:r w:rsidR="00A826FE">
              <w:rPr>
                <w:b/>
                <w:color w:val="00B050"/>
                <w:sz w:val="24"/>
                <w:szCs w:val="24"/>
              </w:rPr>
              <w:t xml:space="preserve"> for additional information</w:t>
            </w:r>
            <w:r w:rsidRPr="007368B6">
              <w:rPr>
                <w:b/>
                <w:color w:val="00B050"/>
                <w:sz w:val="24"/>
                <w:szCs w:val="24"/>
              </w:rPr>
              <w:t>.</w:t>
            </w:r>
          </w:p>
        </w:tc>
      </w:tr>
      <w:tr w:rsidR="008A0CEE" w14:paraId="4B6C30F7" w14:textId="77777777" w:rsidTr="00EB2F8A">
        <w:trPr>
          <w:trHeight w:val="348"/>
          <w:jc w:val="center"/>
        </w:trPr>
        <w:tc>
          <w:tcPr>
            <w:tcW w:w="10581" w:type="dxa"/>
            <w:gridSpan w:val="10"/>
          </w:tcPr>
          <w:p w14:paraId="25871CE5" w14:textId="51A27257" w:rsidR="008A0CEE" w:rsidRDefault="008A0CEE" w:rsidP="008A0CEE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Schools, colleges </w:t>
            </w:r>
            <w:r w:rsidR="00EB2F8A">
              <w:rPr>
                <w:b/>
                <w:sz w:val="24"/>
                <w:szCs w:val="24"/>
              </w:rPr>
              <w:t>etc.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26FE">
              <w:rPr>
                <w:b/>
                <w:sz w:val="24"/>
                <w:szCs w:val="24"/>
              </w:rPr>
              <w:t>including last secondary school:</w:t>
            </w:r>
          </w:p>
        </w:tc>
      </w:tr>
      <w:tr w:rsidR="008A0CEE" w14:paraId="48A034C7" w14:textId="77777777" w:rsidTr="00EB2F8A">
        <w:trPr>
          <w:trHeight w:val="348"/>
          <w:jc w:val="center"/>
        </w:trPr>
        <w:tc>
          <w:tcPr>
            <w:tcW w:w="1090" w:type="dxa"/>
          </w:tcPr>
          <w:p w14:paraId="109F6147" w14:textId="77777777" w:rsidR="008A0CEE" w:rsidRDefault="008A0CE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083" w:type="dxa"/>
          </w:tcPr>
          <w:p w14:paraId="4D63A9B3" w14:textId="77777777" w:rsidR="008A0CEE" w:rsidRDefault="008A0CE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</w:t>
            </w:r>
          </w:p>
        </w:tc>
        <w:tc>
          <w:tcPr>
            <w:tcW w:w="8408" w:type="dxa"/>
            <w:gridSpan w:val="8"/>
          </w:tcPr>
          <w:p w14:paraId="037207C1" w14:textId="77777777" w:rsidR="008A0CEE" w:rsidRDefault="008A0CE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address of school/college/university</w:t>
            </w:r>
          </w:p>
        </w:tc>
      </w:tr>
      <w:tr w:rsidR="008A0CEE" w14:paraId="3D8AF600" w14:textId="77777777" w:rsidTr="00EB2F8A">
        <w:trPr>
          <w:trHeight w:val="348"/>
          <w:jc w:val="center"/>
        </w:trPr>
        <w:tc>
          <w:tcPr>
            <w:tcW w:w="1090" w:type="dxa"/>
          </w:tcPr>
          <w:p w14:paraId="4515A2F0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6A18B98F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5193A420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80C3F29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8"/>
          </w:tcPr>
          <w:p w14:paraId="78DFD212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</w:tr>
      <w:tr w:rsidR="008A0CEE" w14:paraId="5590CBCE" w14:textId="77777777" w:rsidTr="00EB2F8A">
        <w:trPr>
          <w:trHeight w:val="348"/>
          <w:jc w:val="center"/>
        </w:trPr>
        <w:tc>
          <w:tcPr>
            <w:tcW w:w="1090" w:type="dxa"/>
          </w:tcPr>
          <w:p w14:paraId="170C226A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4790E9C4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1D64D2F5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FFDB0CF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8"/>
          </w:tcPr>
          <w:p w14:paraId="0274CAB2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</w:tr>
      <w:tr w:rsidR="008A0CEE" w14:paraId="2D30D044" w14:textId="77777777" w:rsidTr="00EB2F8A">
        <w:trPr>
          <w:trHeight w:val="348"/>
          <w:jc w:val="center"/>
        </w:trPr>
        <w:tc>
          <w:tcPr>
            <w:tcW w:w="1090" w:type="dxa"/>
          </w:tcPr>
          <w:p w14:paraId="2EE78012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0229020B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  <w:p w14:paraId="7A4008C1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59CCD21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8"/>
          </w:tcPr>
          <w:p w14:paraId="6B761C83" w14:textId="77777777" w:rsidR="008A0CEE" w:rsidRPr="008A0CEE" w:rsidRDefault="008A0CEE" w:rsidP="00621EC2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</w:tr>
      <w:tr w:rsidR="008A0CEE" w14:paraId="119DA6A8" w14:textId="77777777" w:rsidTr="00EB2F8A">
        <w:trPr>
          <w:trHeight w:val="348"/>
          <w:jc w:val="center"/>
        </w:trPr>
        <w:tc>
          <w:tcPr>
            <w:tcW w:w="10581" w:type="dxa"/>
            <w:gridSpan w:val="10"/>
          </w:tcPr>
          <w:p w14:paraId="44B29226" w14:textId="0D307320" w:rsidR="008A0CEE" w:rsidRPr="007368B6" w:rsidRDefault="008A0CEE" w:rsidP="007368B6">
            <w:pPr>
              <w:tabs>
                <w:tab w:val="left" w:pos="489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7368B6">
              <w:rPr>
                <w:b/>
                <w:color w:val="00B050"/>
                <w:sz w:val="24"/>
                <w:szCs w:val="24"/>
              </w:rPr>
              <w:t xml:space="preserve">Please </w:t>
            </w:r>
            <w:r w:rsidR="00A826FE">
              <w:rPr>
                <w:b/>
                <w:color w:val="00B050"/>
                <w:sz w:val="24"/>
                <w:szCs w:val="24"/>
              </w:rPr>
              <w:t>use the last</w:t>
            </w:r>
            <w:r w:rsidR="007368B6">
              <w:rPr>
                <w:b/>
                <w:color w:val="00B050"/>
                <w:sz w:val="24"/>
                <w:szCs w:val="24"/>
              </w:rPr>
              <w:t xml:space="preserve"> page</w:t>
            </w:r>
            <w:r w:rsidRPr="007368B6">
              <w:rPr>
                <w:b/>
                <w:color w:val="00B050"/>
                <w:sz w:val="24"/>
                <w:szCs w:val="24"/>
              </w:rPr>
              <w:t xml:space="preserve"> if necessary</w:t>
            </w:r>
            <w:r w:rsidR="00A826FE">
              <w:rPr>
                <w:b/>
                <w:color w:val="00B050"/>
                <w:sz w:val="24"/>
                <w:szCs w:val="24"/>
              </w:rPr>
              <w:t xml:space="preserve"> for additional information</w:t>
            </w:r>
            <w:r w:rsidRPr="007368B6">
              <w:rPr>
                <w:b/>
                <w:color w:val="00B050"/>
                <w:sz w:val="24"/>
                <w:szCs w:val="24"/>
              </w:rPr>
              <w:t>.</w:t>
            </w:r>
          </w:p>
        </w:tc>
      </w:tr>
      <w:tr w:rsidR="008A0CEE" w14:paraId="2994C19B" w14:textId="77777777" w:rsidTr="00EB2F8A">
        <w:trPr>
          <w:trHeight w:val="348"/>
          <w:jc w:val="center"/>
        </w:trPr>
        <w:tc>
          <w:tcPr>
            <w:tcW w:w="10581" w:type="dxa"/>
            <w:gridSpan w:val="10"/>
          </w:tcPr>
          <w:p w14:paraId="680F2F41" w14:textId="05C4A9E1" w:rsidR="008A0CEE" w:rsidRP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Qualifications</w:t>
            </w:r>
            <w:r w:rsidR="00A826FE">
              <w:rPr>
                <w:b/>
                <w:sz w:val="24"/>
                <w:szCs w:val="24"/>
              </w:rPr>
              <w:t>: Please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26F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rovide details </w:t>
            </w:r>
            <w:r w:rsidR="00A826FE">
              <w:rPr>
                <w:b/>
                <w:sz w:val="24"/>
                <w:szCs w:val="24"/>
              </w:rPr>
              <w:t>and grades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(if available)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B2F8A" w14:paraId="4BEC186C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4AD42DDA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 and subject details</w:t>
            </w:r>
          </w:p>
        </w:tc>
        <w:tc>
          <w:tcPr>
            <w:tcW w:w="1559" w:type="dxa"/>
          </w:tcPr>
          <w:p w14:paraId="48EFD62B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gained</w:t>
            </w:r>
          </w:p>
        </w:tc>
        <w:tc>
          <w:tcPr>
            <w:tcW w:w="1462" w:type="dxa"/>
            <w:gridSpan w:val="2"/>
          </w:tcPr>
          <w:p w14:paraId="33F7FE86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gained</w:t>
            </w:r>
          </w:p>
        </w:tc>
      </w:tr>
      <w:tr w:rsidR="00EB2F8A" w14:paraId="7A43BF4F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3B71B47C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1425DD4E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0BA7AE2A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136E8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07343E39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529E6E50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140F3928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71065F6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3B244B36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61CF9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3A726BCD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5CAF12E1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22FAE0E9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0D930910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5CCF6A0D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45A41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39A727CF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5BD5B572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4374240B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59979FD3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8DB35B9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8CC66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72B66F38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06B10A82" w14:textId="77777777" w:rsidTr="00EB2F8A">
        <w:trPr>
          <w:trHeight w:val="348"/>
          <w:jc w:val="center"/>
        </w:trPr>
        <w:tc>
          <w:tcPr>
            <w:tcW w:w="7560" w:type="dxa"/>
            <w:gridSpan w:val="7"/>
          </w:tcPr>
          <w:p w14:paraId="309ECB3B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56E750BA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0310D58D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D3DDE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3D9B379B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2554DA7E" w14:textId="77777777" w:rsidTr="006A69F5">
        <w:trPr>
          <w:trHeight w:val="348"/>
          <w:jc w:val="center"/>
        </w:trPr>
        <w:tc>
          <w:tcPr>
            <w:tcW w:w="10581" w:type="dxa"/>
            <w:gridSpan w:val="10"/>
          </w:tcPr>
          <w:p w14:paraId="50ECBE7E" w14:textId="2BD0F4D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give details of any </w:t>
            </w:r>
            <w:r w:rsidR="00A826FE">
              <w:rPr>
                <w:b/>
                <w:sz w:val="24"/>
                <w:szCs w:val="24"/>
              </w:rPr>
              <w:t>other</w:t>
            </w:r>
            <w:r>
              <w:rPr>
                <w:b/>
                <w:sz w:val="24"/>
                <w:szCs w:val="24"/>
              </w:rPr>
              <w:t xml:space="preserve"> relevant courses:</w:t>
            </w:r>
          </w:p>
        </w:tc>
      </w:tr>
      <w:tr w:rsidR="00EB2F8A" w14:paraId="7F76AEFB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434ECAC5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date</w:t>
            </w:r>
          </w:p>
        </w:tc>
        <w:tc>
          <w:tcPr>
            <w:tcW w:w="7274" w:type="dxa"/>
            <w:gridSpan w:val="7"/>
          </w:tcPr>
          <w:p w14:paraId="40C5CDD8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</w:tr>
      <w:tr w:rsidR="00EB2F8A" w14:paraId="7FE693B9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0723D962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0557445F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3FA5FB6A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4BBE2EA5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5A105551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0F1191CF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5DAAD611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7DE32BBB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45BF62DC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301362D4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72C3346E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55AA9D9C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5A407859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7655D3C8" w14:textId="77777777" w:rsidR="00EB2F8A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A826FE" w14:paraId="2321C17A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138324AA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2922479B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A826FE" w14:paraId="3FFB2E72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563307D7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7EC0A808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A826FE" w14:paraId="050B6A00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7842EEA7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3ACA7C32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A826FE" w14:paraId="493A29ED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79BDD844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gridSpan w:val="7"/>
          </w:tcPr>
          <w:p w14:paraId="031EA204" w14:textId="77777777" w:rsidR="00A826FE" w:rsidRDefault="00A826FE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EB2F8A" w14:paraId="07E48402" w14:textId="77777777" w:rsidTr="001B2D3D">
        <w:trPr>
          <w:trHeight w:val="348"/>
          <w:jc w:val="center"/>
        </w:trPr>
        <w:tc>
          <w:tcPr>
            <w:tcW w:w="10581" w:type="dxa"/>
            <w:gridSpan w:val="10"/>
          </w:tcPr>
          <w:p w14:paraId="7CE56870" w14:textId="77777777" w:rsidR="00EB2F8A" w:rsidRPr="007368B6" w:rsidRDefault="00EB2F8A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Employment History</w:t>
            </w:r>
            <w:r w:rsidR="007368B6">
              <w:rPr>
                <w:b/>
                <w:sz w:val="24"/>
                <w:szCs w:val="24"/>
              </w:rPr>
              <w:t xml:space="preserve"> </w:t>
            </w:r>
            <w:r w:rsidR="007368B6" w:rsidRPr="007368B6">
              <w:rPr>
                <w:sz w:val="24"/>
                <w:szCs w:val="24"/>
              </w:rPr>
              <w:t>(starting with p</w:t>
            </w:r>
            <w:r w:rsidR="007368B6">
              <w:rPr>
                <w:sz w:val="24"/>
                <w:szCs w:val="24"/>
              </w:rPr>
              <w:t>resent or most recent employer)</w:t>
            </w:r>
            <w:r w:rsidR="007368B6">
              <w:rPr>
                <w:b/>
                <w:sz w:val="24"/>
                <w:szCs w:val="24"/>
              </w:rPr>
              <w:t>:</w:t>
            </w:r>
          </w:p>
        </w:tc>
      </w:tr>
      <w:tr w:rsidR="007368B6" w14:paraId="47416B8B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64A8E2D1" w14:textId="77777777" w:rsidR="007368B6" w:rsidRDefault="00E50C9C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&amp;</w:t>
            </w:r>
            <w:r w:rsidR="007368B6">
              <w:rPr>
                <w:b/>
                <w:sz w:val="24"/>
                <w:szCs w:val="24"/>
              </w:rPr>
              <w:t xml:space="preserve"> address of employer</w:t>
            </w:r>
          </w:p>
        </w:tc>
        <w:tc>
          <w:tcPr>
            <w:tcW w:w="1464" w:type="dxa"/>
          </w:tcPr>
          <w:p w14:paraId="3E125E91" w14:textId="77777777" w:rsidR="007368B6" w:rsidRDefault="007368B6" w:rsidP="00AC3B6D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</w:t>
            </w:r>
            <w:r w:rsidRPr="007368B6">
              <w:rPr>
                <w:b/>
                <w:sz w:val="24"/>
                <w:szCs w:val="24"/>
              </w:rPr>
              <w:t xml:space="preserve">rom </w:t>
            </w:r>
            <w:r>
              <w:rPr>
                <w:b/>
                <w:sz w:val="24"/>
                <w:szCs w:val="24"/>
              </w:rPr>
              <w:t>- T</w:t>
            </w:r>
            <w:r w:rsidRPr="007368B6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631" w:type="dxa"/>
            <w:gridSpan w:val="5"/>
          </w:tcPr>
          <w:p w14:paraId="61C2B711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held and main duties</w:t>
            </w:r>
          </w:p>
        </w:tc>
        <w:tc>
          <w:tcPr>
            <w:tcW w:w="1179" w:type="dxa"/>
          </w:tcPr>
          <w:p w14:paraId="05F5F194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Salary </w:t>
            </w:r>
          </w:p>
        </w:tc>
      </w:tr>
      <w:tr w:rsidR="007368B6" w14:paraId="5BB318B1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33C796DA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0AF2FD7E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6F38B83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83BF807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5FA723C5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31" w:type="dxa"/>
            <w:gridSpan w:val="5"/>
          </w:tcPr>
          <w:p w14:paraId="2A1426BE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621F0942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7368B6" w14:paraId="34608DA8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00C737D7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75B5D80B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5C2E0CE4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DB1659C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49940942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31" w:type="dxa"/>
            <w:gridSpan w:val="5"/>
          </w:tcPr>
          <w:p w14:paraId="4F33FEEB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18C76453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7368B6" w14:paraId="1CB50439" w14:textId="77777777" w:rsidTr="00AC3B6D">
        <w:trPr>
          <w:trHeight w:val="348"/>
          <w:jc w:val="center"/>
        </w:trPr>
        <w:tc>
          <w:tcPr>
            <w:tcW w:w="3307" w:type="dxa"/>
            <w:gridSpan w:val="3"/>
          </w:tcPr>
          <w:p w14:paraId="77274723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38E0F324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8DC756F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2C91F67F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76AA3170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31" w:type="dxa"/>
            <w:gridSpan w:val="5"/>
          </w:tcPr>
          <w:p w14:paraId="7A378494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3EE61B60" w14:textId="77777777" w:rsidR="007368B6" w:rsidRDefault="007368B6" w:rsidP="00621EC2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7368B6" w14:paraId="46A87D7E" w14:textId="77777777" w:rsidTr="000A0977">
        <w:trPr>
          <w:trHeight w:val="348"/>
          <w:jc w:val="center"/>
        </w:trPr>
        <w:tc>
          <w:tcPr>
            <w:tcW w:w="10581" w:type="dxa"/>
            <w:gridSpan w:val="10"/>
          </w:tcPr>
          <w:p w14:paraId="676FCA15" w14:textId="3C13FA17" w:rsidR="007368B6" w:rsidRDefault="007368B6" w:rsidP="007368B6">
            <w:pPr>
              <w:tabs>
                <w:tab w:val="left" w:pos="4890"/>
              </w:tabs>
              <w:jc w:val="center"/>
              <w:rPr>
                <w:b/>
                <w:sz w:val="24"/>
                <w:szCs w:val="24"/>
              </w:rPr>
            </w:pPr>
            <w:r w:rsidRPr="007368B6">
              <w:rPr>
                <w:b/>
                <w:color w:val="00B050"/>
                <w:sz w:val="24"/>
                <w:szCs w:val="24"/>
              </w:rPr>
              <w:t xml:space="preserve">Please </w:t>
            </w:r>
            <w:r w:rsidR="00A826FE">
              <w:rPr>
                <w:b/>
                <w:color w:val="00B050"/>
                <w:sz w:val="24"/>
                <w:szCs w:val="24"/>
              </w:rPr>
              <w:t>use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A826FE">
              <w:rPr>
                <w:b/>
                <w:color w:val="00B050"/>
                <w:sz w:val="24"/>
                <w:szCs w:val="24"/>
              </w:rPr>
              <w:t>the last</w:t>
            </w:r>
            <w:r>
              <w:rPr>
                <w:b/>
                <w:color w:val="00B050"/>
                <w:sz w:val="24"/>
                <w:szCs w:val="24"/>
              </w:rPr>
              <w:t xml:space="preserve"> page</w:t>
            </w:r>
            <w:r w:rsidRPr="007368B6">
              <w:rPr>
                <w:b/>
                <w:color w:val="00B050"/>
                <w:sz w:val="24"/>
                <w:szCs w:val="24"/>
              </w:rPr>
              <w:t xml:space="preserve"> if necessary</w:t>
            </w:r>
            <w:r w:rsidR="00A826FE">
              <w:rPr>
                <w:b/>
                <w:color w:val="00B050"/>
                <w:sz w:val="24"/>
                <w:szCs w:val="24"/>
              </w:rPr>
              <w:t xml:space="preserve"> for additional information</w:t>
            </w:r>
            <w:r w:rsidRPr="007368B6">
              <w:rPr>
                <w:b/>
                <w:color w:val="00B050"/>
                <w:sz w:val="24"/>
                <w:szCs w:val="24"/>
              </w:rPr>
              <w:t>.</w:t>
            </w:r>
          </w:p>
        </w:tc>
      </w:tr>
      <w:tr w:rsidR="007368B6" w14:paraId="4B655F33" w14:textId="77777777" w:rsidTr="000A0977">
        <w:trPr>
          <w:trHeight w:val="348"/>
          <w:jc w:val="center"/>
        </w:trPr>
        <w:tc>
          <w:tcPr>
            <w:tcW w:w="10581" w:type="dxa"/>
            <w:gridSpan w:val="10"/>
          </w:tcPr>
          <w:p w14:paraId="48E319E6" w14:textId="0CDC1CC8" w:rsidR="007368B6" w:rsidRPr="00A826FE" w:rsidRDefault="007368B6" w:rsidP="007368B6">
            <w:pPr>
              <w:tabs>
                <w:tab w:val="left" w:pos="4890"/>
              </w:tabs>
              <w:rPr>
                <w:sz w:val="24"/>
                <w:szCs w:val="24"/>
              </w:rPr>
            </w:pPr>
            <w:r w:rsidRPr="00A826FE">
              <w:rPr>
                <w:b/>
                <w:sz w:val="24"/>
                <w:szCs w:val="24"/>
              </w:rPr>
              <w:t xml:space="preserve">References: </w:t>
            </w:r>
            <w:r w:rsidRPr="00A826FE">
              <w:rPr>
                <w:sz w:val="24"/>
                <w:szCs w:val="24"/>
              </w:rPr>
              <w:t xml:space="preserve">Please give names and addresses of two people who can verify or confirm your employment record; </w:t>
            </w:r>
            <w:r w:rsidR="00A826FE">
              <w:rPr>
                <w:sz w:val="24"/>
                <w:szCs w:val="24"/>
              </w:rPr>
              <w:t>including your</w:t>
            </w:r>
            <w:r w:rsidRPr="00A826FE">
              <w:rPr>
                <w:sz w:val="24"/>
                <w:szCs w:val="24"/>
              </w:rPr>
              <w:t xml:space="preserve"> present or most recent employer.</w:t>
            </w:r>
          </w:p>
        </w:tc>
      </w:tr>
      <w:tr w:rsidR="00753604" w14:paraId="2FAE1410" w14:textId="77777777" w:rsidTr="00845473">
        <w:trPr>
          <w:trHeight w:val="348"/>
          <w:jc w:val="center"/>
        </w:trPr>
        <w:tc>
          <w:tcPr>
            <w:tcW w:w="5290" w:type="dxa"/>
            <w:gridSpan w:val="5"/>
          </w:tcPr>
          <w:p w14:paraId="0B020EC8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Name:</w:t>
            </w:r>
          </w:p>
          <w:p w14:paraId="68FDCDAB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Position:</w:t>
            </w:r>
          </w:p>
          <w:p w14:paraId="6BC8101B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Address:</w:t>
            </w:r>
          </w:p>
          <w:p w14:paraId="751EC6BA" w14:textId="77777777" w:rsid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38BAD591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729FE939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  <w:p w14:paraId="7BC32FD5" w14:textId="77777777" w:rsidR="00753604" w:rsidRPr="007368B6" w:rsidRDefault="00753604" w:rsidP="00753604">
            <w:pPr>
              <w:tabs>
                <w:tab w:val="left" w:pos="4890"/>
              </w:tabs>
              <w:rPr>
                <w:b/>
                <w:color w:val="00B050"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E-mail address:</w:t>
            </w:r>
          </w:p>
        </w:tc>
        <w:tc>
          <w:tcPr>
            <w:tcW w:w="5291" w:type="dxa"/>
            <w:gridSpan w:val="5"/>
          </w:tcPr>
          <w:p w14:paraId="0A0EEF99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Name:</w:t>
            </w:r>
          </w:p>
          <w:p w14:paraId="7A0A85BD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Position:</w:t>
            </w:r>
          </w:p>
          <w:p w14:paraId="00B9969B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Address:</w:t>
            </w:r>
          </w:p>
          <w:p w14:paraId="6AD35DFF" w14:textId="77777777" w:rsid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49C9E77D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1C28258" w14:textId="77777777" w:rsidR="00753604" w:rsidRP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  <w:p w14:paraId="7E0F654C" w14:textId="77777777" w:rsidR="00753604" w:rsidRPr="007368B6" w:rsidRDefault="00753604" w:rsidP="00753604">
            <w:pPr>
              <w:tabs>
                <w:tab w:val="left" w:pos="4890"/>
              </w:tabs>
              <w:rPr>
                <w:b/>
                <w:color w:val="00B050"/>
                <w:sz w:val="24"/>
                <w:szCs w:val="24"/>
              </w:rPr>
            </w:pPr>
            <w:r w:rsidRPr="00753604">
              <w:rPr>
                <w:b/>
                <w:sz w:val="24"/>
                <w:szCs w:val="24"/>
              </w:rPr>
              <w:t>E-mail address:</w:t>
            </w:r>
          </w:p>
        </w:tc>
      </w:tr>
      <w:tr w:rsidR="007368B6" w14:paraId="13533127" w14:textId="77777777" w:rsidTr="000A0977">
        <w:trPr>
          <w:trHeight w:val="348"/>
          <w:jc w:val="center"/>
        </w:trPr>
        <w:tc>
          <w:tcPr>
            <w:tcW w:w="10581" w:type="dxa"/>
            <w:gridSpan w:val="10"/>
          </w:tcPr>
          <w:p w14:paraId="377B52B4" w14:textId="61B855D6" w:rsidR="007368B6" w:rsidRDefault="00A826FE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 are usually</w:t>
            </w:r>
            <w:r w:rsidR="00753604" w:rsidRPr="00753604">
              <w:rPr>
                <w:sz w:val="24"/>
                <w:szCs w:val="24"/>
              </w:rPr>
              <w:t xml:space="preserve"> sought after interview; please indicate whether your referee can be approached before interview:                            </w:t>
            </w:r>
            <w:r w:rsidR="00753604">
              <w:rPr>
                <w:sz w:val="24"/>
                <w:szCs w:val="24"/>
              </w:rPr>
              <w:t xml:space="preserve">                           </w:t>
            </w:r>
            <w:r w:rsidR="00753604" w:rsidRPr="00753604">
              <w:rPr>
                <w:sz w:val="24"/>
                <w:szCs w:val="24"/>
              </w:rPr>
              <w:t xml:space="preserve"> </w:t>
            </w:r>
            <w:r w:rsidR="00753604" w:rsidRPr="00753604">
              <w:rPr>
                <w:b/>
                <w:sz w:val="24"/>
                <w:szCs w:val="24"/>
              </w:rPr>
              <w:t>YES / NO</w:t>
            </w:r>
          </w:p>
          <w:p w14:paraId="4444829A" w14:textId="77777777" w:rsidR="00A826FE" w:rsidRPr="00753604" w:rsidRDefault="00A826FE" w:rsidP="00753604">
            <w:pPr>
              <w:tabs>
                <w:tab w:val="left" w:pos="4890"/>
              </w:tabs>
              <w:rPr>
                <w:sz w:val="24"/>
                <w:szCs w:val="24"/>
              </w:rPr>
            </w:pPr>
          </w:p>
        </w:tc>
      </w:tr>
      <w:tr w:rsidR="007368B6" w14:paraId="166CBA0E" w14:textId="77777777" w:rsidTr="000A0977">
        <w:trPr>
          <w:trHeight w:val="348"/>
          <w:jc w:val="center"/>
        </w:trPr>
        <w:tc>
          <w:tcPr>
            <w:tcW w:w="10581" w:type="dxa"/>
            <w:gridSpan w:val="10"/>
          </w:tcPr>
          <w:p w14:paraId="79916B86" w14:textId="5D3E21CF" w:rsidR="00753604" w:rsidRPr="001E02B2" w:rsidRDefault="00753604" w:rsidP="00753604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REHABILITATION OF OFFENDERS ACT:</w:t>
            </w:r>
            <w:r w:rsidRPr="001E02B2">
              <w:rPr>
                <w:rFonts w:ascii="Comic Sans MS" w:hAnsi="Comic Sans MS"/>
                <w:sz w:val="20"/>
                <w:szCs w:val="20"/>
              </w:rPr>
              <w:t xml:space="preserve"> We are committed to safeguarding children – this post is subject to an enhanced </w:t>
            </w:r>
            <w:r w:rsidR="000B6011">
              <w:rPr>
                <w:rFonts w:ascii="Comic Sans MS" w:hAnsi="Comic Sans MS"/>
                <w:sz w:val="20"/>
                <w:szCs w:val="20"/>
              </w:rPr>
              <w:t>DBS</w:t>
            </w:r>
            <w:r w:rsidRPr="001E02B2">
              <w:rPr>
                <w:rFonts w:ascii="Comic Sans MS" w:hAnsi="Comic Sans MS"/>
                <w:sz w:val="20"/>
                <w:szCs w:val="20"/>
              </w:rPr>
              <w:t xml:space="preserve"> check.  It is exempt from the Re</w:t>
            </w:r>
            <w:r w:rsidR="00E174BD">
              <w:rPr>
                <w:rFonts w:ascii="Comic Sans MS" w:hAnsi="Comic Sans MS"/>
                <w:sz w:val="20"/>
                <w:szCs w:val="20"/>
              </w:rPr>
              <w:t>habilitation of Offenders Act 19</w:t>
            </w:r>
            <w:r w:rsidRPr="001E02B2">
              <w:rPr>
                <w:rFonts w:ascii="Comic Sans MS" w:hAnsi="Comic Sans MS"/>
                <w:sz w:val="20"/>
                <w:szCs w:val="20"/>
              </w:rPr>
              <w:t>74.</w:t>
            </w:r>
            <w:r w:rsidRPr="001E02B2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14:paraId="5AD6E306" w14:textId="77777777" w:rsidR="007368B6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you ever been convicted of any criminal offence?              </w:t>
            </w:r>
            <w:r w:rsidRPr="00753604">
              <w:rPr>
                <w:b/>
                <w:sz w:val="24"/>
                <w:szCs w:val="24"/>
              </w:rPr>
              <w:t>YES / NO</w:t>
            </w:r>
          </w:p>
          <w:p w14:paraId="00D03407" w14:textId="77777777" w:rsid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</w:t>
            </w:r>
            <w:r w:rsidRPr="00AC3B6D">
              <w:rPr>
                <w:b/>
                <w:sz w:val="24"/>
                <w:szCs w:val="24"/>
                <w:highlight w:val="yellow"/>
              </w:rPr>
              <w:t>YES</w:t>
            </w:r>
            <w:r>
              <w:rPr>
                <w:b/>
                <w:sz w:val="24"/>
                <w:szCs w:val="24"/>
              </w:rPr>
              <w:t xml:space="preserve"> please give details of conviction(s) and date(s)</w:t>
            </w:r>
          </w:p>
          <w:p w14:paraId="4E6891A9" w14:textId="77777777" w:rsid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B2F891B" w14:textId="77777777" w:rsidR="00753604" w:rsidRDefault="00753604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6C8D13B8" w14:textId="77777777" w:rsidR="00A826FE" w:rsidRDefault="00A826FE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  <w:p w14:paraId="1CA8E52D" w14:textId="77777777" w:rsidR="00A826FE" w:rsidRPr="00753604" w:rsidRDefault="00A826FE" w:rsidP="00753604">
            <w:pPr>
              <w:tabs>
                <w:tab w:val="left" w:pos="4890"/>
              </w:tabs>
              <w:rPr>
                <w:b/>
                <w:sz w:val="24"/>
                <w:szCs w:val="24"/>
              </w:rPr>
            </w:pPr>
          </w:p>
        </w:tc>
      </w:tr>
      <w:tr w:rsidR="00753604" w14:paraId="5A987873" w14:textId="77777777" w:rsidTr="00A826FE">
        <w:trPr>
          <w:trHeight w:val="2373"/>
          <w:jc w:val="center"/>
        </w:trPr>
        <w:tc>
          <w:tcPr>
            <w:tcW w:w="10581" w:type="dxa"/>
            <w:gridSpan w:val="10"/>
          </w:tcPr>
          <w:p w14:paraId="372CEE59" w14:textId="77777777" w:rsidR="00753604" w:rsidRDefault="00753604" w:rsidP="0075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DECLARATION:</w:t>
            </w:r>
          </w:p>
          <w:p w14:paraId="51C0AB57" w14:textId="77777777" w:rsidR="00753604" w:rsidRDefault="00AC3B6D" w:rsidP="007536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 declare to the best of my knowledge the information I have given is correct and can be treated as part of any subsequent contract of employment.</w:t>
            </w:r>
          </w:p>
          <w:p w14:paraId="677A0EBB" w14:textId="77777777" w:rsidR="00AC3B6D" w:rsidRDefault="00AC3B6D" w:rsidP="00753604">
            <w:pPr>
              <w:rPr>
                <w:i/>
                <w:sz w:val="24"/>
                <w:szCs w:val="24"/>
              </w:rPr>
            </w:pPr>
          </w:p>
          <w:p w14:paraId="0977FD6E" w14:textId="77777777" w:rsidR="00AC3B6D" w:rsidRDefault="00AC3B6D" w:rsidP="007536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Signature:                                                                                                 Date:</w:t>
            </w:r>
          </w:p>
          <w:p w14:paraId="0FEFE68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235E5628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514E1AC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45934CBE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2DDD7471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E517734" w14:textId="10F7278A" w:rsidR="00A826FE" w:rsidRPr="00A826FE" w:rsidRDefault="00A826FE" w:rsidP="00753604">
            <w:pPr>
              <w:rPr>
                <w:b/>
                <w:bCs/>
                <w:i/>
                <w:color w:val="00B050"/>
                <w:sz w:val="24"/>
                <w:szCs w:val="24"/>
              </w:rPr>
            </w:pPr>
            <w:r w:rsidRPr="00A826FE">
              <w:rPr>
                <w:b/>
                <w:bCs/>
                <w:i/>
                <w:color w:val="00B050"/>
                <w:sz w:val="24"/>
                <w:szCs w:val="24"/>
              </w:rPr>
              <w:t>Additional information:</w:t>
            </w:r>
          </w:p>
          <w:p w14:paraId="13131E29" w14:textId="77777777" w:rsidR="00A826FE" w:rsidRPr="00A826FE" w:rsidRDefault="00A826FE" w:rsidP="00753604">
            <w:pPr>
              <w:rPr>
                <w:b/>
                <w:bCs/>
                <w:i/>
                <w:color w:val="00B050"/>
                <w:sz w:val="24"/>
                <w:szCs w:val="24"/>
              </w:rPr>
            </w:pPr>
          </w:p>
          <w:p w14:paraId="3593BB0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5C390B6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25AFCC8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51249F8D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39C08A9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0608E290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6279D9F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158BC59E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751E7D3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1746640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55FA948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45FB4EDE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02CFD357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580938AE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5A80D60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26632981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27C20C22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04419314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16F09A8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19740CB3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761321B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FF0E8E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DE535D8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0B471063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4ACB4456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4CFEDBE5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C67160F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2AE5EA4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0C383ED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A057320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6DF7DCA3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7B47D984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11247B0A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32CC4E87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48471BFD" w14:textId="77777777" w:rsidR="00A826FE" w:rsidRDefault="00A826FE" w:rsidP="00753604">
            <w:pPr>
              <w:rPr>
                <w:i/>
                <w:sz w:val="24"/>
                <w:szCs w:val="24"/>
              </w:rPr>
            </w:pPr>
          </w:p>
          <w:p w14:paraId="50940BE0" w14:textId="77777777" w:rsidR="00A826FE" w:rsidRPr="00753604" w:rsidRDefault="00A826FE" w:rsidP="00753604">
            <w:pPr>
              <w:rPr>
                <w:i/>
                <w:sz w:val="24"/>
                <w:szCs w:val="24"/>
              </w:rPr>
            </w:pPr>
          </w:p>
        </w:tc>
      </w:tr>
    </w:tbl>
    <w:p w14:paraId="2651B915" w14:textId="77777777" w:rsidR="00272468" w:rsidRDefault="00272468"/>
    <w:sectPr w:rsidR="00272468" w:rsidSect="00336803">
      <w:headerReference w:type="default" r:id="rId6"/>
      <w:pgSz w:w="11906" w:h="16838"/>
      <w:pgMar w:top="2327" w:right="424" w:bottom="1440" w:left="426" w:header="0" w:footer="454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B273" w14:textId="77777777" w:rsidR="002C08F3" w:rsidRDefault="002C08F3" w:rsidP="0090648D">
      <w:pPr>
        <w:spacing w:line="240" w:lineRule="auto"/>
      </w:pPr>
      <w:r>
        <w:separator/>
      </w:r>
    </w:p>
  </w:endnote>
  <w:endnote w:type="continuationSeparator" w:id="0">
    <w:p w14:paraId="657B1F48" w14:textId="77777777" w:rsidR="002C08F3" w:rsidRDefault="002C08F3" w:rsidP="00906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E6DF" w14:textId="77777777" w:rsidR="002C08F3" w:rsidRDefault="002C08F3" w:rsidP="0090648D">
      <w:pPr>
        <w:spacing w:line="240" w:lineRule="auto"/>
      </w:pPr>
      <w:r>
        <w:separator/>
      </w:r>
    </w:p>
  </w:footnote>
  <w:footnote w:type="continuationSeparator" w:id="0">
    <w:p w14:paraId="5FA1924F" w14:textId="77777777" w:rsidR="002C08F3" w:rsidRDefault="002C08F3" w:rsidP="00906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1678" w14:textId="434A6E6B" w:rsidR="0090648D" w:rsidRDefault="0090648D" w:rsidP="0090648D">
    <w:pPr>
      <w:pStyle w:val="Header"/>
      <w:tabs>
        <w:tab w:val="clear" w:pos="4513"/>
        <w:tab w:val="clear" w:pos="9026"/>
        <w:tab w:val="left" w:pos="2863"/>
      </w:tabs>
    </w:pPr>
    <w:r>
      <w:rPr>
        <w:noProof/>
        <w:lang w:eastAsia="en-GB"/>
      </w:rPr>
      <w:t xml:space="preserve">                                                                                              </w:t>
    </w:r>
  </w:p>
  <w:p w14:paraId="2DE5EEEF" w14:textId="4E52B4B8" w:rsidR="00B827DE" w:rsidRDefault="00436380" w:rsidP="0090648D">
    <w:pPr>
      <w:pStyle w:val="Header"/>
      <w:tabs>
        <w:tab w:val="clear" w:pos="4513"/>
        <w:tab w:val="clear" w:pos="9026"/>
        <w:tab w:val="left" w:pos="286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967F3" wp14:editId="51DA04F2">
              <wp:simplePos x="0" y="0"/>
              <wp:positionH relativeFrom="column">
                <wp:posOffset>53340</wp:posOffset>
              </wp:positionH>
              <wp:positionV relativeFrom="paragraph">
                <wp:posOffset>159385</wp:posOffset>
              </wp:positionV>
              <wp:extent cx="3180080" cy="1180465"/>
              <wp:effectExtent l="0" t="0" r="127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1180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84A8E" w14:textId="77777777" w:rsidR="0090648D" w:rsidRDefault="0090648D" w:rsidP="0090648D"/>
                        <w:p w14:paraId="425C75BF" w14:textId="07556EE6" w:rsidR="00645128" w:rsidRDefault="00645128" w:rsidP="0090648D"/>
                        <w:p w14:paraId="560E6B09" w14:textId="77777777" w:rsidR="00645128" w:rsidRDefault="00645128" w:rsidP="0090648D"/>
                        <w:p w14:paraId="17BA7B39" w14:textId="77777777" w:rsidR="00645128" w:rsidRDefault="00645128" w:rsidP="009064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96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2pt;margin-top:12.55pt;width:250.4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" stroked="f">
              <v:textbox>
                <w:txbxContent>
                  <w:p w14:paraId="2F984A8E" w14:textId="77777777" w:rsidR="0090648D" w:rsidRDefault="0090648D" w:rsidP="0090648D"/>
                  <w:p w14:paraId="425C75BF" w14:textId="07556EE6" w:rsidR="00645128" w:rsidRDefault="00645128" w:rsidP="0090648D"/>
                  <w:p w14:paraId="560E6B09" w14:textId="77777777" w:rsidR="00645128" w:rsidRDefault="00645128" w:rsidP="0090648D"/>
                  <w:p w14:paraId="17BA7B39" w14:textId="77777777" w:rsidR="00645128" w:rsidRDefault="00645128" w:rsidP="0090648D"/>
                </w:txbxContent>
              </v:textbox>
            </v:shape>
          </w:pict>
        </mc:Fallback>
      </mc:AlternateContent>
    </w:r>
    <w:r w:rsidR="0090648D">
      <w:tab/>
      <w:t xml:space="preserve">                                              </w:t>
    </w:r>
    <w:r w:rsidR="00B827DE">
      <w:t xml:space="preserve">                                         </w:t>
    </w:r>
  </w:p>
  <w:p w14:paraId="690C0BAE" w14:textId="1FE6A9B9" w:rsidR="0090648D" w:rsidRDefault="00645128" w:rsidP="0090648D">
    <w:pPr>
      <w:pStyle w:val="Header"/>
      <w:tabs>
        <w:tab w:val="clear" w:pos="4513"/>
        <w:tab w:val="clear" w:pos="9026"/>
        <w:tab w:val="left" w:pos="2863"/>
      </w:tabs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713BBBF6" wp14:editId="5D2DA0D6">
          <wp:simplePos x="0" y="0"/>
          <wp:positionH relativeFrom="column">
            <wp:posOffset>2899410</wp:posOffset>
          </wp:positionH>
          <wp:positionV relativeFrom="paragraph">
            <wp:posOffset>78105</wp:posOffset>
          </wp:positionV>
          <wp:extent cx="914400" cy="914400"/>
          <wp:effectExtent l="0" t="0" r="0" b="0"/>
          <wp:wrapSquare wrapText="bothSides"/>
          <wp:docPr id="933975068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7DE">
      <w:t xml:space="preserve">                                                                                                </w:t>
    </w:r>
    <w:r w:rsidR="00113337">
      <w:t xml:space="preserve">           </w:t>
    </w:r>
    <w:r w:rsidR="00336803">
      <w:t xml:space="preserve">       </w:t>
    </w:r>
    <w:r w:rsidR="00113337">
      <w:t xml:space="preserve">         </w:t>
    </w:r>
    <w:r w:rsidR="00336803">
      <w:t xml:space="preserve">   </w:t>
    </w:r>
  </w:p>
  <w:p w14:paraId="0E290FA5" w14:textId="76D80AD1" w:rsidR="00113337" w:rsidRDefault="00113337" w:rsidP="0090648D">
    <w:pPr>
      <w:pStyle w:val="Header"/>
      <w:tabs>
        <w:tab w:val="clear" w:pos="4513"/>
        <w:tab w:val="clear" w:pos="9026"/>
        <w:tab w:val="left" w:pos="2863"/>
      </w:tabs>
    </w:pPr>
    <w:r>
      <w:t xml:space="preserve">                                                                                                                                           </w:t>
    </w:r>
  </w:p>
  <w:p w14:paraId="5849E2F7" w14:textId="57317873" w:rsidR="0090648D" w:rsidRDefault="0043638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A9916" wp14:editId="11E5100D">
              <wp:simplePos x="0" y="0"/>
              <wp:positionH relativeFrom="margin">
                <wp:align>right</wp:align>
              </wp:positionH>
              <wp:positionV relativeFrom="paragraph">
                <wp:posOffset>747395</wp:posOffset>
              </wp:positionV>
              <wp:extent cx="6935470" cy="635"/>
              <wp:effectExtent l="0" t="19050" r="3683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547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E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94.9pt;margin-top:58.85pt;width:546.1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" strokecolor="#e00" strokeweight="3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f0505,#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ysDAyszCxNDc2sDBS0lEKTi0uzszPAykwrAUAVYUhmywAAAA="/>
  </w:docVars>
  <w:rsids>
    <w:rsidRoot w:val="0090648D"/>
    <w:rsid w:val="0000265B"/>
    <w:rsid w:val="00011054"/>
    <w:rsid w:val="00014B9D"/>
    <w:rsid w:val="000363BF"/>
    <w:rsid w:val="00045410"/>
    <w:rsid w:val="00061393"/>
    <w:rsid w:val="00062286"/>
    <w:rsid w:val="000B2B57"/>
    <w:rsid w:val="000B6011"/>
    <w:rsid w:val="000C1164"/>
    <w:rsid w:val="000C1BD5"/>
    <w:rsid w:val="000D15EB"/>
    <w:rsid w:val="000D18F3"/>
    <w:rsid w:val="000E28AB"/>
    <w:rsid w:val="000F364F"/>
    <w:rsid w:val="00113337"/>
    <w:rsid w:val="00120547"/>
    <w:rsid w:val="001221E1"/>
    <w:rsid w:val="0012681B"/>
    <w:rsid w:val="00131845"/>
    <w:rsid w:val="001671D3"/>
    <w:rsid w:val="001870B2"/>
    <w:rsid w:val="001907D0"/>
    <w:rsid w:val="00194E70"/>
    <w:rsid w:val="001B7C78"/>
    <w:rsid w:val="001D2342"/>
    <w:rsid w:val="001F70D6"/>
    <w:rsid w:val="00201BB4"/>
    <w:rsid w:val="00203EB0"/>
    <w:rsid w:val="00204F2A"/>
    <w:rsid w:val="00254B1D"/>
    <w:rsid w:val="00270E46"/>
    <w:rsid w:val="00272468"/>
    <w:rsid w:val="00274AFA"/>
    <w:rsid w:val="0029292A"/>
    <w:rsid w:val="0029379D"/>
    <w:rsid w:val="002938B9"/>
    <w:rsid w:val="00297841"/>
    <w:rsid w:val="002A3262"/>
    <w:rsid w:val="002A328E"/>
    <w:rsid w:val="002A600B"/>
    <w:rsid w:val="002A675D"/>
    <w:rsid w:val="002C08F3"/>
    <w:rsid w:val="002D4447"/>
    <w:rsid w:val="002F60AE"/>
    <w:rsid w:val="003026D1"/>
    <w:rsid w:val="00322D16"/>
    <w:rsid w:val="00327B38"/>
    <w:rsid w:val="00336803"/>
    <w:rsid w:val="00340020"/>
    <w:rsid w:val="003923C7"/>
    <w:rsid w:val="00410FC5"/>
    <w:rsid w:val="00411B40"/>
    <w:rsid w:val="00422B6D"/>
    <w:rsid w:val="004354DA"/>
    <w:rsid w:val="00436380"/>
    <w:rsid w:val="00440EED"/>
    <w:rsid w:val="00442D2A"/>
    <w:rsid w:val="004874AF"/>
    <w:rsid w:val="004A2C46"/>
    <w:rsid w:val="004E1553"/>
    <w:rsid w:val="004E26DD"/>
    <w:rsid w:val="004E5380"/>
    <w:rsid w:val="004E57DC"/>
    <w:rsid w:val="005137F0"/>
    <w:rsid w:val="0052092E"/>
    <w:rsid w:val="00544379"/>
    <w:rsid w:val="00560578"/>
    <w:rsid w:val="00576E9D"/>
    <w:rsid w:val="005B3E96"/>
    <w:rsid w:val="005E2A3D"/>
    <w:rsid w:val="005F13B7"/>
    <w:rsid w:val="005F38A4"/>
    <w:rsid w:val="00601B0F"/>
    <w:rsid w:val="00621EC2"/>
    <w:rsid w:val="006271B7"/>
    <w:rsid w:val="00627495"/>
    <w:rsid w:val="006420E5"/>
    <w:rsid w:val="00645128"/>
    <w:rsid w:val="0064595D"/>
    <w:rsid w:val="00653D14"/>
    <w:rsid w:val="006660ED"/>
    <w:rsid w:val="00681E5A"/>
    <w:rsid w:val="006845F8"/>
    <w:rsid w:val="006873CA"/>
    <w:rsid w:val="00691496"/>
    <w:rsid w:val="00694F2D"/>
    <w:rsid w:val="006A4F66"/>
    <w:rsid w:val="006E528D"/>
    <w:rsid w:val="007143F8"/>
    <w:rsid w:val="007346D1"/>
    <w:rsid w:val="007368B6"/>
    <w:rsid w:val="007427FB"/>
    <w:rsid w:val="00753604"/>
    <w:rsid w:val="007546D8"/>
    <w:rsid w:val="00780945"/>
    <w:rsid w:val="00786BC8"/>
    <w:rsid w:val="007A5C29"/>
    <w:rsid w:val="007B2727"/>
    <w:rsid w:val="007B4E67"/>
    <w:rsid w:val="007C07E3"/>
    <w:rsid w:val="007E0BAE"/>
    <w:rsid w:val="007F20FF"/>
    <w:rsid w:val="007F3F93"/>
    <w:rsid w:val="00805D86"/>
    <w:rsid w:val="008204AE"/>
    <w:rsid w:val="00823E14"/>
    <w:rsid w:val="008335E6"/>
    <w:rsid w:val="00835667"/>
    <w:rsid w:val="00844BFC"/>
    <w:rsid w:val="00881C68"/>
    <w:rsid w:val="0088527A"/>
    <w:rsid w:val="00885503"/>
    <w:rsid w:val="008913FC"/>
    <w:rsid w:val="00894D2D"/>
    <w:rsid w:val="008A0CEE"/>
    <w:rsid w:val="008E5645"/>
    <w:rsid w:val="008E662E"/>
    <w:rsid w:val="008E720F"/>
    <w:rsid w:val="008F491C"/>
    <w:rsid w:val="008F578A"/>
    <w:rsid w:val="009038AE"/>
    <w:rsid w:val="0090648D"/>
    <w:rsid w:val="00916E5F"/>
    <w:rsid w:val="009567F2"/>
    <w:rsid w:val="00980533"/>
    <w:rsid w:val="009B4EAA"/>
    <w:rsid w:val="00A2721A"/>
    <w:rsid w:val="00A33C35"/>
    <w:rsid w:val="00A34894"/>
    <w:rsid w:val="00A539D1"/>
    <w:rsid w:val="00A63D8C"/>
    <w:rsid w:val="00A662CD"/>
    <w:rsid w:val="00A826FE"/>
    <w:rsid w:val="00AB178B"/>
    <w:rsid w:val="00AC3B6D"/>
    <w:rsid w:val="00AE62AB"/>
    <w:rsid w:val="00B11A7A"/>
    <w:rsid w:val="00B144A2"/>
    <w:rsid w:val="00B14C88"/>
    <w:rsid w:val="00B360C0"/>
    <w:rsid w:val="00B478DF"/>
    <w:rsid w:val="00B652F0"/>
    <w:rsid w:val="00B827DE"/>
    <w:rsid w:val="00B921B5"/>
    <w:rsid w:val="00BB377A"/>
    <w:rsid w:val="00BF273D"/>
    <w:rsid w:val="00BF475E"/>
    <w:rsid w:val="00C227A7"/>
    <w:rsid w:val="00C3484C"/>
    <w:rsid w:val="00C34EF6"/>
    <w:rsid w:val="00C470D4"/>
    <w:rsid w:val="00C618F6"/>
    <w:rsid w:val="00C622B1"/>
    <w:rsid w:val="00CA503E"/>
    <w:rsid w:val="00CC3CA1"/>
    <w:rsid w:val="00CF477B"/>
    <w:rsid w:val="00D070CC"/>
    <w:rsid w:val="00D1466B"/>
    <w:rsid w:val="00D430DE"/>
    <w:rsid w:val="00D8127F"/>
    <w:rsid w:val="00D96996"/>
    <w:rsid w:val="00DA5CCB"/>
    <w:rsid w:val="00DB6CBC"/>
    <w:rsid w:val="00E00904"/>
    <w:rsid w:val="00E174BD"/>
    <w:rsid w:val="00E43EF8"/>
    <w:rsid w:val="00E46D07"/>
    <w:rsid w:val="00E50C9C"/>
    <w:rsid w:val="00E51B8F"/>
    <w:rsid w:val="00E53DA0"/>
    <w:rsid w:val="00E97084"/>
    <w:rsid w:val="00EB2F8A"/>
    <w:rsid w:val="00EB63E8"/>
    <w:rsid w:val="00EC1909"/>
    <w:rsid w:val="00ED5052"/>
    <w:rsid w:val="00EE6D06"/>
    <w:rsid w:val="00EF1B91"/>
    <w:rsid w:val="00EF5E6A"/>
    <w:rsid w:val="00F05EF3"/>
    <w:rsid w:val="00F14272"/>
    <w:rsid w:val="00F16EB7"/>
    <w:rsid w:val="00F35C5E"/>
    <w:rsid w:val="00F361F5"/>
    <w:rsid w:val="00F53AFE"/>
    <w:rsid w:val="00F67F9E"/>
    <w:rsid w:val="00F76393"/>
    <w:rsid w:val="00F8768E"/>
    <w:rsid w:val="00FB0C31"/>
    <w:rsid w:val="00FC7FFE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0505,#e00"/>
    </o:shapedefaults>
    <o:shapelayout v:ext="edit">
      <o:idmap v:ext="edit" data="2"/>
    </o:shapelayout>
  </w:shapeDefaults>
  <w:decimalSymbol w:val="."/>
  <w:listSeparator w:val=","/>
  <w14:docId w14:val="397A42AA"/>
  <w15:docId w15:val="{E8288B8D-06C1-4047-979F-E4B81EF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7A"/>
  </w:style>
  <w:style w:type="paragraph" w:styleId="Heading2">
    <w:name w:val="heading 2"/>
    <w:basedOn w:val="Normal"/>
    <w:next w:val="Normal"/>
    <w:link w:val="Heading2Char"/>
    <w:qFormat/>
    <w:rsid w:val="00C34EF6"/>
    <w:pPr>
      <w:keepNext/>
      <w:spacing w:line="240" w:lineRule="auto"/>
      <w:outlineLvl w:val="1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8D"/>
  </w:style>
  <w:style w:type="paragraph" w:styleId="Footer">
    <w:name w:val="footer"/>
    <w:basedOn w:val="Normal"/>
    <w:link w:val="FooterChar"/>
    <w:uiPriority w:val="99"/>
    <w:unhideWhenUsed/>
    <w:rsid w:val="009064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8D"/>
  </w:style>
  <w:style w:type="paragraph" w:styleId="BalloonText">
    <w:name w:val="Balloon Text"/>
    <w:basedOn w:val="Normal"/>
    <w:link w:val="BalloonTextChar"/>
    <w:uiPriority w:val="99"/>
    <w:semiHidden/>
    <w:unhideWhenUsed/>
    <w:rsid w:val="00906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8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1393"/>
    <w:rPr>
      <w:i/>
      <w:iCs/>
    </w:rPr>
  </w:style>
  <w:style w:type="table" w:styleId="TableGrid">
    <w:name w:val="Table Grid"/>
    <w:basedOn w:val="TableNormal"/>
    <w:uiPriority w:val="59"/>
    <w:rsid w:val="00113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34EF6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521.08F405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</dc:creator>
  <cp:lastModifiedBy>Alison Mellor</cp:lastModifiedBy>
  <cp:revision>4</cp:revision>
  <cp:lastPrinted>2021-10-06T12:24:00Z</cp:lastPrinted>
  <dcterms:created xsi:type="dcterms:W3CDTF">2024-10-23T13:54:00Z</dcterms:created>
  <dcterms:modified xsi:type="dcterms:W3CDTF">2024-10-25T07:35:00Z</dcterms:modified>
</cp:coreProperties>
</file>